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4858" w:rsidRPr="00311CA3" w:rsidRDefault="006B4858" w:rsidP="006F4A70">
      <w:pPr>
        <w:pStyle w:val="a3"/>
        <w:shd w:val="clear" w:color="auto" w:fill="FFFFFF"/>
        <w:spacing w:before="0" w:beforeAutospacing="0" w:after="0" w:afterAutospacing="0"/>
        <w:mirrorIndents/>
        <w:jc w:val="center"/>
        <w:rPr>
          <w:rFonts w:ascii="Arial" w:hAnsi="Arial" w:cs="Arial"/>
          <w:color w:val="000000"/>
          <w:sz w:val="28"/>
          <w:szCs w:val="28"/>
        </w:rPr>
      </w:pPr>
      <w:r w:rsidRPr="00311CA3">
        <w:rPr>
          <w:color w:val="000000"/>
          <w:sz w:val="28"/>
          <w:szCs w:val="28"/>
        </w:rPr>
        <w:t>Аналитическая справка</w:t>
      </w:r>
    </w:p>
    <w:p w:rsidR="006B4858" w:rsidRPr="00C32353" w:rsidRDefault="006B4858" w:rsidP="006F4A70">
      <w:pPr>
        <w:pStyle w:val="a3"/>
        <w:shd w:val="clear" w:color="auto" w:fill="FFFFFF"/>
        <w:spacing w:before="0" w:beforeAutospacing="0" w:after="0" w:afterAutospacing="0"/>
        <w:mirrorIndents/>
        <w:jc w:val="center"/>
        <w:rPr>
          <w:rFonts w:ascii="Arial" w:hAnsi="Arial" w:cs="Arial"/>
          <w:color w:val="000000"/>
          <w:sz w:val="28"/>
          <w:szCs w:val="28"/>
        </w:rPr>
      </w:pPr>
      <w:r w:rsidRPr="00311CA3">
        <w:rPr>
          <w:color w:val="000000"/>
          <w:sz w:val="28"/>
          <w:szCs w:val="28"/>
        </w:rPr>
        <w:t>по результатам ВПР по истории в 7 классе в 2020-2021 учебном году по программе 6 класса.</w:t>
      </w:r>
    </w:p>
    <w:p w:rsidR="006B4858" w:rsidRDefault="006B4858" w:rsidP="006F4A70">
      <w:pPr>
        <w:pStyle w:val="a3"/>
        <w:shd w:val="clear" w:color="auto" w:fill="FFFFFF"/>
        <w:spacing w:before="0" w:beforeAutospacing="0" w:after="0" w:afterAutospacing="0"/>
        <w:mirrorIndents/>
        <w:rPr>
          <w:color w:val="333333"/>
          <w:sz w:val="28"/>
          <w:szCs w:val="28"/>
        </w:rPr>
      </w:pPr>
    </w:p>
    <w:p w:rsidR="006B4858" w:rsidRPr="00311CA3" w:rsidRDefault="006B4858" w:rsidP="006F4A70">
      <w:pPr>
        <w:pStyle w:val="a3"/>
        <w:shd w:val="clear" w:color="auto" w:fill="FFFFFF"/>
        <w:spacing w:before="0" w:beforeAutospacing="0" w:after="0" w:afterAutospacing="0"/>
        <w:mirrorIndents/>
        <w:rPr>
          <w:color w:val="333333"/>
          <w:sz w:val="28"/>
          <w:szCs w:val="28"/>
        </w:rPr>
      </w:pPr>
      <w:r w:rsidRPr="00311CA3">
        <w:rPr>
          <w:color w:val="333333"/>
          <w:sz w:val="28"/>
          <w:szCs w:val="28"/>
        </w:rPr>
        <w:t xml:space="preserve">Осенью 2020 года состоялись всероссийские проверочные работы ВПР по истории в </w:t>
      </w:r>
      <w:proofErr w:type="gramStart"/>
      <w:r w:rsidRPr="00311CA3">
        <w:rPr>
          <w:color w:val="333333"/>
          <w:sz w:val="28"/>
          <w:szCs w:val="28"/>
        </w:rPr>
        <w:t>6  классах</w:t>
      </w:r>
      <w:proofErr w:type="gramEnd"/>
      <w:r w:rsidRPr="00311CA3">
        <w:rPr>
          <w:color w:val="333333"/>
          <w:sz w:val="28"/>
          <w:szCs w:val="28"/>
        </w:rPr>
        <w:t>. По материалам 6 класса работу писали семиклассники.</w:t>
      </w:r>
    </w:p>
    <w:p w:rsidR="006B4858" w:rsidRDefault="006B4858" w:rsidP="006F4A70">
      <w:pPr>
        <w:widowControl w:val="0"/>
        <w:spacing w:line="240" w:lineRule="auto"/>
        <w:ind w:right="109"/>
        <w:mirrorIndents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вить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 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тки, 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роить 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 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6B4858" w:rsidRDefault="006B4858" w:rsidP="006F4A70">
      <w:pPr>
        <w:spacing w:line="240" w:lineRule="auto"/>
        <w:mirrorIndents/>
        <w:rPr>
          <w:rFonts w:ascii="Times New Roman" w:eastAsia="Times New Roman" w:hAnsi="Times New Roman" w:cs="Times New Roman"/>
          <w:sz w:val="18"/>
          <w:szCs w:val="18"/>
        </w:rPr>
      </w:pPr>
    </w:p>
    <w:p w:rsidR="006B4858" w:rsidRDefault="006B4858" w:rsidP="006F4A70">
      <w:pPr>
        <w:widowControl w:val="0"/>
        <w:spacing w:line="240" w:lineRule="auto"/>
        <w:ind w:right="-20"/>
        <w:mirrorIndents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сентября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</w:p>
    <w:p w:rsidR="006B4858" w:rsidRDefault="006B4858" w:rsidP="006F4A70">
      <w:pPr>
        <w:spacing w:line="240" w:lineRule="auto"/>
        <w:mirrorIndents/>
        <w:rPr>
          <w:rFonts w:ascii="Times New Roman" w:eastAsia="Times New Roman" w:hAnsi="Times New Roman" w:cs="Times New Roman"/>
          <w:sz w:val="24"/>
          <w:szCs w:val="24"/>
        </w:rPr>
      </w:pPr>
    </w:p>
    <w:p w:rsidR="006B4858" w:rsidRDefault="006B4858" w:rsidP="006F4A70">
      <w:pPr>
        <w:widowControl w:val="0"/>
        <w:spacing w:line="240" w:lineRule="auto"/>
        <w:ind w:right="404"/>
        <w:mirrorIndents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выполн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пров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очной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тории</w:t>
      </w:r>
    </w:p>
    <w:p w:rsidR="006B4858" w:rsidRDefault="006B4858" w:rsidP="006F4A70">
      <w:pPr>
        <w:widowControl w:val="0"/>
        <w:spacing w:line="240" w:lineRule="auto"/>
        <w:ind w:right="-20"/>
        <w:mirrorIndents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</w:p>
    <w:p w:rsidR="006B4858" w:rsidRDefault="006B4858" w:rsidP="006F4A70">
      <w:pPr>
        <w:spacing w:line="240" w:lineRule="auto"/>
        <w:mirrorIndents/>
        <w:rPr>
          <w:rFonts w:ascii="Times New Roman" w:eastAsia="Times New Roman" w:hAnsi="Times New Roman" w:cs="Times New Roman"/>
          <w:w w:val="101"/>
          <w:sz w:val="5"/>
          <w:szCs w:val="5"/>
        </w:rPr>
      </w:pPr>
    </w:p>
    <w:tbl>
      <w:tblPr>
        <w:tblW w:w="0" w:type="auto"/>
        <w:tblInd w:w="-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1745"/>
        <w:gridCol w:w="2366"/>
        <w:gridCol w:w="2694"/>
      </w:tblGrid>
      <w:tr w:rsidR="006B4858" w:rsidTr="006B4858">
        <w:trPr>
          <w:cantSplit/>
          <w:trHeight w:hRule="exact" w:val="331"/>
        </w:trPr>
        <w:tc>
          <w:tcPr>
            <w:tcW w:w="240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102"/>
              <w:mirrorIndents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щих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кл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ассе</w:t>
            </w:r>
          </w:p>
        </w:tc>
        <w:tc>
          <w:tcPr>
            <w:tcW w:w="174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37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 в ВПР</w:t>
            </w:r>
          </w:p>
        </w:tc>
        <w:tc>
          <w:tcPr>
            <w:tcW w:w="50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596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</w:p>
        </w:tc>
      </w:tr>
      <w:tr w:rsidR="006B4858" w:rsidTr="006B4858">
        <w:trPr>
          <w:cantSplit/>
          <w:trHeight w:hRule="exact" w:val="655"/>
        </w:trPr>
        <w:tc>
          <w:tcPr>
            <w:tcW w:w="240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spacing w:line="240" w:lineRule="auto"/>
              <w:mirrorIndents/>
            </w:pPr>
          </w:p>
        </w:tc>
        <w:tc>
          <w:tcPr>
            <w:tcW w:w="174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spacing w:line="240" w:lineRule="auto"/>
              <w:mirrorIndents/>
            </w:pPr>
          </w:p>
        </w:tc>
        <w:tc>
          <w:tcPr>
            <w:tcW w:w="2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83"/>
              <w:mirrorIndents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льной причин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134"/>
              <w:mirrorIndents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льной причин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</w:p>
        </w:tc>
      </w:tr>
      <w:tr w:rsidR="006B4858" w:rsidTr="006B4858">
        <w:trPr>
          <w:cantSplit/>
          <w:trHeight w:hRule="exact" w:val="331"/>
        </w:trPr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386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29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л.</w:t>
            </w:r>
          </w:p>
        </w:tc>
        <w:tc>
          <w:tcPr>
            <w:tcW w:w="17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 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,9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2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-20"/>
              <w:mirrorIndents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л.,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%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л.,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14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</w:tbl>
    <w:p w:rsidR="006B4858" w:rsidRDefault="006B4858" w:rsidP="006F4A70">
      <w:pPr>
        <w:widowControl w:val="0"/>
        <w:spacing w:line="240" w:lineRule="auto"/>
        <w:ind w:right="-20"/>
        <w:mirrorIndents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</w:p>
    <w:p w:rsidR="006B4858" w:rsidRDefault="006B4858" w:rsidP="006F4A70">
      <w:pPr>
        <w:spacing w:line="240" w:lineRule="auto"/>
        <w:mirrorIndents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98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8"/>
        <w:gridCol w:w="1418"/>
        <w:gridCol w:w="1418"/>
        <w:gridCol w:w="1418"/>
        <w:gridCol w:w="1420"/>
        <w:gridCol w:w="1260"/>
        <w:gridCol w:w="1310"/>
      </w:tblGrid>
      <w:tr w:rsidR="006B4858" w:rsidTr="006B4858">
        <w:trPr>
          <w:cantSplit/>
          <w:trHeight w:hRule="exact" w:val="1299"/>
        </w:trPr>
        <w:tc>
          <w:tcPr>
            <w:tcW w:w="16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5" w:right="42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пи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5" w:right="42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чили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6B4858" w:rsidRDefault="006B4858" w:rsidP="006F4A70">
            <w:pPr>
              <w:widowControl w:val="0"/>
              <w:spacing w:line="240" w:lineRule="auto"/>
              <w:ind w:left="105" w:right="284" w:firstLine="69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б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ллов)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5" w:right="41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чили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6B4858" w:rsidRDefault="006B4858" w:rsidP="006F4A70">
            <w:pPr>
              <w:widowControl w:val="0"/>
              <w:spacing w:line="240" w:lineRule="auto"/>
              <w:ind w:left="105" w:right="328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5-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б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ллов)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7" w:right="39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чили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6B4858" w:rsidRDefault="006B4858" w:rsidP="006F4A70">
            <w:pPr>
              <w:widowControl w:val="0"/>
              <w:spacing w:line="240" w:lineRule="auto"/>
              <w:ind w:left="107" w:right="326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б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ллов)</w:t>
            </w:r>
          </w:p>
        </w:tc>
        <w:tc>
          <w:tcPr>
            <w:tcW w:w="1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7" w:right="41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чили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6B4858" w:rsidRDefault="006B4858" w:rsidP="006F4A70">
            <w:pPr>
              <w:widowControl w:val="0"/>
              <w:spacing w:line="240" w:lineRule="auto"/>
              <w:ind w:left="107" w:right="328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(5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- 0 б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ллов)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5" w:right="4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дний б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лл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5" w:right="39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зн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ний</w:t>
            </w:r>
          </w:p>
        </w:tc>
      </w:tr>
      <w:tr w:rsidR="006B4858" w:rsidTr="006B4858">
        <w:trPr>
          <w:cantSplit/>
          <w:trHeight w:hRule="exact" w:val="652"/>
        </w:trPr>
        <w:tc>
          <w:tcPr>
            <w:tcW w:w="16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5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л.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5" w:right="66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5" w:right="346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3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7" w:right="344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14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7" w:right="111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 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л.,81%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244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,5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5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</w:tbl>
    <w:p w:rsidR="006F44F2" w:rsidRDefault="006B4858" w:rsidP="006F4A70">
      <w:pPr>
        <w:spacing w:line="240" w:lineRule="auto"/>
        <w:mirrorIndents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пр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ВПР пок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B4858" w:rsidRDefault="006B4858" w:rsidP="006F4A70">
      <w:pPr>
        <w:widowControl w:val="0"/>
        <w:spacing w:line="240" w:lineRule="auto"/>
        <w:ind w:left="787" w:right="2450" w:firstLine="360"/>
        <w:mirrorIndents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Пробл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мно-о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ированн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анали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(ч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B4858" w:rsidRDefault="006B4858" w:rsidP="006F4A70">
      <w:pPr>
        <w:spacing w:line="240" w:lineRule="auto"/>
        <w:mirrorIndents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0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3"/>
        <w:gridCol w:w="5033"/>
        <w:gridCol w:w="1913"/>
        <w:gridCol w:w="1915"/>
      </w:tblGrid>
      <w:tr w:rsidR="006B4858" w:rsidTr="006F4A70">
        <w:trPr>
          <w:cantSplit/>
          <w:trHeight w:hRule="exact" w:val="974"/>
        </w:trPr>
        <w:tc>
          <w:tcPr>
            <w:tcW w:w="11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-20"/>
              <w:mirrorIndents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</w:p>
        </w:tc>
        <w:tc>
          <w:tcPr>
            <w:tcW w:w="50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5" w:right="118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1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179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</w:tr>
      <w:tr w:rsidR="006B4858" w:rsidTr="006F4A70">
        <w:trPr>
          <w:cantSplit/>
          <w:trHeight w:hRule="exact" w:val="2587"/>
        </w:trPr>
        <w:tc>
          <w:tcPr>
            <w:tcW w:w="11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0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108"/>
              <w:mirrorIndents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 и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зовыв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олы,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позн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ч. 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изобр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зит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точник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оним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 и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них информ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ю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5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1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-20"/>
              <w:mirrorIndents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л.</w:t>
            </w:r>
          </w:p>
        </w:tc>
      </w:tr>
      <w:tr w:rsidR="006B4858" w:rsidTr="006F4A70">
        <w:trPr>
          <w:cantSplit/>
          <w:trHeight w:hRule="exact" w:val="1296"/>
        </w:trPr>
        <w:tc>
          <w:tcPr>
            <w:tcW w:w="11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50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395"/>
              <w:mirrorIndents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Смы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одить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информ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х, 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 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ких п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ковь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5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0</w:t>
            </w:r>
          </w:p>
        </w:tc>
        <w:tc>
          <w:tcPr>
            <w:tcW w:w="1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27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чел</w:t>
            </w:r>
            <w:proofErr w:type="gramEnd"/>
          </w:p>
        </w:tc>
      </w:tr>
      <w:tr w:rsidR="006B4858" w:rsidTr="006F4A70">
        <w:trPr>
          <w:cantSplit/>
          <w:trHeight w:hRule="exact" w:val="3552"/>
        </w:trPr>
        <w:tc>
          <w:tcPr>
            <w:tcW w:w="11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0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93"/>
              <w:mirrorIndents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озд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 обобщ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огии, кл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 выбир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крит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рии дл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моконтрол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ооц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выбор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 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и. Ум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бъ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 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й, 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5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1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19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чел</w:t>
            </w:r>
            <w:proofErr w:type="gramEnd"/>
          </w:p>
        </w:tc>
      </w:tr>
      <w:tr w:rsidR="006B4858" w:rsidTr="006F4A70">
        <w:trPr>
          <w:cantSplit/>
          <w:trHeight w:hRule="exact" w:val="3228"/>
        </w:trPr>
        <w:tc>
          <w:tcPr>
            <w:tcW w:w="11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0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342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 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прин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 выбор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 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и. 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 оц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нку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обыти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лично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 от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ории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дних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5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3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чел</w:t>
            </w:r>
            <w:proofErr w:type="gramEnd"/>
          </w:p>
        </w:tc>
        <w:tc>
          <w:tcPr>
            <w:tcW w:w="1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24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чел</w:t>
            </w:r>
            <w:proofErr w:type="gramEnd"/>
          </w:p>
        </w:tc>
      </w:tr>
      <w:tr w:rsidR="006B4858" w:rsidTr="006F4A70">
        <w:trPr>
          <w:cantSplit/>
          <w:trHeight w:hRule="exact" w:val="4841"/>
        </w:trPr>
        <w:tc>
          <w:tcPr>
            <w:tcW w:w="11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0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26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 и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зовыв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олы,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позн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прин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 выбор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 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и.</w:t>
            </w:r>
          </w:p>
          <w:p w:rsidR="006B4858" w:rsidRDefault="006B4858" w:rsidP="006F4A70">
            <w:pPr>
              <w:widowControl w:val="0"/>
              <w:spacing w:line="240" w:lineRule="auto"/>
              <w:ind w:left="108" w:right="81" w:firstLine="69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пользов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 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рту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точник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 эконо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 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 кр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их п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иж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ов, з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ний,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др.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5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1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25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чел</w:t>
            </w:r>
            <w:proofErr w:type="gramEnd"/>
          </w:p>
        </w:tc>
      </w:tr>
      <w:tr w:rsidR="006B4858" w:rsidTr="006F4A70">
        <w:trPr>
          <w:cantSplit/>
          <w:trHeight w:val="4831"/>
        </w:trPr>
        <w:tc>
          <w:tcPr>
            <w:tcW w:w="117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</w:t>
            </w:r>
          </w:p>
          <w:p w:rsidR="006B4858" w:rsidRDefault="006B4858" w:rsidP="006F4A70">
            <w:pPr>
              <w:widowControl w:val="0"/>
              <w:spacing w:line="240" w:lineRule="auto"/>
              <w:ind w:left="108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3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81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 и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зовыв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олы,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позн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прин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 выбор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 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и. 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пользов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 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рту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точник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 эконо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 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 кр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их п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иж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ов, з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ний,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ций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5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191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20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proofErr w:type="gramEnd"/>
          </w:p>
        </w:tc>
      </w:tr>
      <w:tr w:rsidR="006B4858" w:rsidTr="006F4A70">
        <w:trPr>
          <w:cantSplit/>
          <w:trHeight w:hRule="exact" w:val="2908"/>
        </w:trPr>
        <w:tc>
          <w:tcPr>
            <w:tcW w:w="11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0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143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 причинн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нны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троить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логич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ключ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ктивно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логии)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 выводы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моконтрол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выбор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5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0</w:t>
            </w:r>
          </w:p>
        </w:tc>
        <w:tc>
          <w:tcPr>
            <w:tcW w:w="1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л.</w:t>
            </w:r>
          </w:p>
        </w:tc>
      </w:tr>
      <w:tr w:rsidR="006B4858" w:rsidTr="006B4858">
        <w:trPr>
          <w:cantSplit/>
          <w:trHeight w:hRule="exact" w:val="1295"/>
        </w:trPr>
        <w:tc>
          <w:tcPr>
            <w:tcW w:w="11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spacing w:line="240" w:lineRule="auto"/>
              <w:mirrorIndents/>
            </w:pPr>
          </w:p>
        </w:tc>
        <w:tc>
          <w:tcPr>
            <w:tcW w:w="50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49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бъ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 причи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ключ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обытий от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ории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дних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spacing w:line="240" w:lineRule="auto"/>
              <w:mirrorIndents/>
            </w:pPr>
          </w:p>
        </w:tc>
        <w:tc>
          <w:tcPr>
            <w:tcW w:w="1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spacing w:line="240" w:lineRule="auto"/>
              <w:mirrorIndents/>
            </w:pPr>
          </w:p>
        </w:tc>
      </w:tr>
      <w:tr w:rsidR="006B4858" w:rsidTr="006B4858">
        <w:trPr>
          <w:cantSplit/>
          <w:trHeight w:hRule="exact" w:val="4198"/>
        </w:trPr>
        <w:tc>
          <w:tcPr>
            <w:tcW w:w="11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0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75"/>
              <w:mirrorIndents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ппы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¬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призн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кл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обобщ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 ф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 х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рны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нны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й, 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х, 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й,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 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 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риод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овь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зыв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ти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5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23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1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</w:tr>
      <w:tr w:rsidR="006B4858" w:rsidTr="006B4858">
        <w:trPr>
          <w:cantSplit/>
          <w:trHeight w:hRule="exact" w:val="2584"/>
        </w:trPr>
        <w:tc>
          <w:tcPr>
            <w:tcW w:w="11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50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194"/>
              <w:mirrorIndents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озд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 обобщ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огии, кл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 выбир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крит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рии дл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лизов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вр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овь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эт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5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12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1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15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</w:tr>
      <w:tr w:rsidR="006B4858" w:rsidTr="005C50B3">
        <w:trPr>
          <w:cantSplit/>
          <w:trHeight w:val="5388"/>
        </w:trPr>
        <w:tc>
          <w:tcPr>
            <w:tcW w:w="117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-20"/>
              <w:mirrorIndents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</w:p>
        </w:tc>
        <w:tc>
          <w:tcPr>
            <w:tcW w:w="503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20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бобщ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кл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 выбир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крит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рии дл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 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 ори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 дл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этнон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цион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льной,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 лично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и. 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ьтуролог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под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формир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жкул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ию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жному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нию к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ьтурному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дию Роди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191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5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17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чел</w:t>
            </w:r>
            <w:proofErr w:type="gramEnd"/>
          </w:p>
        </w:tc>
        <w:tc>
          <w:tcPr>
            <w:tcW w:w="191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858" w:rsidRDefault="006B4858" w:rsidP="006F4A70">
            <w:pPr>
              <w:widowControl w:val="0"/>
              <w:spacing w:line="240" w:lineRule="auto"/>
              <w:ind w:left="108" w:right="-20"/>
              <w:mirrorIndent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10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чел</w:t>
            </w:r>
            <w:proofErr w:type="gramEnd"/>
          </w:p>
        </w:tc>
      </w:tr>
    </w:tbl>
    <w:p w:rsidR="006B4858" w:rsidRDefault="006B4858" w:rsidP="006F4A70">
      <w:pPr>
        <w:spacing w:line="240" w:lineRule="auto"/>
        <w:mirrorIndents/>
        <w:rPr>
          <w:sz w:val="24"/>
          <w:szCs w:val="24"/>
        </w:rPr>
      </w:pPr>
    </w:p>
    <w:p w:rsidR="006F4A70" w:rsidRDefault="006B4858" w:rsidP="006F4A70">
      <w:pPr>
        <w:widowControl w:val="0"/>
        <w:spacing w:line="240" w:lineRule="auto"/>
        <w:ind w:right="-20"/>
        <w:mirrorIndents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Доп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ны ошибки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6F4A70" w:rsidRDefault="006B4858" w:rsidP="006F4A70">
      <w:pPr>
        <w:widowControl w:val="0"/>
        <w:spacing w:line="240" w:lineRule="auto"/>
        <w:ind w:right="-20"/>
        <w:mirrorIndents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-Р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бот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6F4A70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льными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чник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ми, поним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ть и и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6F4A7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6F4A70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6F4A7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6F4A7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них и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 w:rsidRPr="006F4A7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6F4A70" w:rsidRDefault="006B4858" w:rsidP="006F4A70">
      <w:pPr>
        <w:widowControl w:val="0"/>
        <w:spacing w:line="240" w:lineRule="auto"/>
        <w:ind w:right="-20"/>
        <w:mirrorIndents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бъ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ение</w:t>
      </w:r>
      <w:r w:rsidRPr="006F4A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6F4A70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ключ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вых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6F4A7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6F4A7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6F4A7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и в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6F4A7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6F4A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дних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F4A70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6B4858" w:rsidRPr="006F4A70" w:rsidRDefault="006B4858" w:rsidP="006F4A70">
      <w:pPr>
        <w:widowControl w:val="0"/>
        <w:spacing w:line="240" w:lineRule="auto"/>
        <w:ind w:right="-20"/>
        <w:mirrorIndents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- Р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 w:rsidRPr="006F4A7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6F4A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6F4A7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-к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 w:rsidRPr="006F4A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ло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гич</w:t>
      </w:r>
      <w:r w:rsidRPr="006F4A7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ход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, формир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ую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обно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6F4A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 w:rsidRPr="006F4A7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ку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 w:rsidRPr="006F4A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лог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тию и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6F4A7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6F4A7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жному отн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6F4A7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нию к</w:t>
      </w:r>
      <w:r w:rsidRPr="006F4A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 w:rsidRPr="006F4A7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дию </w:t>
      </w:r>
      <w:r w:rsidRPr="006F4A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одины.</w:t>
      </w:r>
    </w:p>
    <w:p w:rsidR="006B4858" w:rsidRPr="006F4A70" w:rsidRDefault="006B4858" w:rsidP="006F4A70">
      <w:pPr>
        <w:spacing w:line="240" w:lineRule="auto"/>
        <w:mirrorIndents/>
        <w:rPr>
          <w:rFonts w:ascii="Times New Roman" w:eastAsia="Times New Roman" w:hAnsi="Times New Roman" w:cs="Times New Roman"/>
          <w:sz w:val="18"/>
          <w:szCs w:val="18"/>
        </w:rPr>
      </w:pPr>
    </w:p>
    <w:p w:rsidR="006B4858" w:rsidRPr="006F4A70" w:rsidRDefault="006B4858" w:rsidP="006F4A70">
      <w:pPr>
        <w:widowControl w:val="0"/>
        <w:spacing w:line="240" w:lineRule="auto"/>
        <w:ind w:left="1" w:right="-20"/>
        <w:mirrorIndents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прич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6F4A7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6F4A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 w:rsidRPr="006F4A70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6F4A70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6F4A7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ры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6B4858" w:rsidRPr="006F4A70" w:rsidRDefault="006B4858" w:rsidP="006F4A70">
      <w:pPr>
        <w:widowControl w:val="0"/>
        <w:spacing w:line="240" w:lineRule="auto"/>
        <w:ind w:left="1" w:right="-20"/>
        <w:mirrorIndents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- н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</w:t>
      </w:r>
      <w:r w:rsidRPr="006F4A7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6F4A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</w:t>
      </w:r>
      <w:r w:rsidRPr="006F4A7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выпо</w:t>
      </w:r>
      <w:r w:rsidRPr="006F4A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нию 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6F4A7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й р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ты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6B4858" w:rsidRPr="006F4A70" w:rsidRDefault="006B4858" w:rsidP="006F4A70">
      <w:pPr>
        <w:widowControl w:val="0"/>
        <w:spacing w:line="240" w:lineRule="auto"/>
        <w:ind w:left="1" w:right="8"/>
        <w:mirrorIndents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- н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очно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6F4A7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чной лит</w:t>
      </w:r>
      <w:r w:rsidRPr="006F4A7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6F4A7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6F4A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х з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6F4A7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6F4A7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6F4A70" w:rsidRDefault="006F4A70" w:rsidP="006F4A70">
      <w:pPr>
        <w:widowControl w:val="0"/>
        <w:spacing w:line="240" w:lineRule="auto"/>
        <w:ind w:left="1" w:right="-20"/>
        <w:mirrorIndents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B4858" w:rsidRPr="006F4A70" w:rsidRDefault="006B4858" w:rsidP="006F4A70">
      <w:pPr>
        <w:widowControl w:val="0"/>
        <w:spacing w:line="240" w:lineRule="auto"/>
        <w:ind w:left="1" w:right="-20"/>
        <w:mirrorIndents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Поэтому</w:t>
      </w:r>
      <w:r w:rsidRPr="006F4A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в д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йш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обхо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имо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6B4858" w:rsidRPr="006F4A70" w:rsidRDefault="006B4858" w:rsidP="006F4A70">
      <w:pPr>
        <w:widowControl w:val="0"/>
        <w:spacing w:line="240" w:lineRule="auto"/>
        <w:ind w:left="1" w:right="-20"/>
        <w:mirrorIndents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- пр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6F4A7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орр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кци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онн</w:t>
      </w:r>
      <w:r w:rsidRPr="006F4A7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ю р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ту</w:t>
      </w:r>
      <w:r w:rsidRPr="006F4A7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6F4A7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ию н</w:t>
      </w:r>
      <w:r w:rsidRPr="006F4A7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6F4A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6B4858" w:rsidRPr="006F4A70" w:rsidRDefault="006B4858" w:rsidP="006F4A70">
      <w:pPr>
        <w:widowControl w:val="0"/>
        <w:spacing w:line="240" w:lineRule="auto"/>
        <w:ind w:left="1" w:right="655"/>
        <w:mirrorIndents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- обр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тить н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овку</w:t>
      </w:r>
      <w:r w:rsidRPr="006F4A7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шн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.,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 w:rsidRPr="006F4A70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6F4A7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</w:t>
      </w:r>
      <w:r w:rsidRPr="006F4A7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овы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хно</w:t>
      </w:r>
      <w:r w:rsidRPr="006F4A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гии.</w:t>
      </w:r>
    </w:p>
    <w:p w:rsidR="006B4858" w:rsidRPr="006F4A70" w:rsidRDefault="006B4858" w:rsidP="006F4A70">
      <w:pPr>
        <w:spacing w:line="240" w:lineRule="auto"/>
        <w:mirrorIndents/>
        <w:rPr>
          <w:rFonts w:ascii="Times New Roman" w:eastAsia="Times New Roman" w:hAnsi="Times New Roman" w:cs="Times New Roman"/>
          <w:spacing w:val="1"/>
          <w:sz w:val="20"/>
          <w:szCs w:val="20"/>
        </w:rPr>
      </w:pPr>
    </w:p>
    <w:p w:rsidR="006B4858" w:rsidRPr="006F4A70" w:rsidRDefault="006B4858" w:rsidP="006F4A70">
      <w:pPr>
        <w:widowControl w:val="0"/>
        <w:tabs>
          <w:tab w:val="left" w:pos="1081"/>
        </w:tabs>
        <w:spacing w:line="240" w:lineRule="auto"/>
        <w:ind w:right="-20"/>
        <w:mirrorIndents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F4A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Вывод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 w:rsidRPr="006F4A70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</w:t>
      </w:r>
      <w:r w:rsidRPr="006F4A70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6F4A70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 w:rsidRPr="006F4A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аци</w:t>
      </w:r>
      <w:r w:rsidRPr="006F4A70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6F4A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6B4858" w:rsidRPr="006F4A70" w:rsidRDefault="006B4858" w:rsidP="006F4A70">
      <w:pPr>
        <w:spacing w:line="240" w:lineRule="auto"/>
        <w:mirrorIndents/>
        <w:rPr>
          <w:rFonts w:ascii="Times New Roman" w:eastAsia="Times New Roman" w:hAnsi="Times New Roman" w:cs="Times New Roman"/>
        </w:rPr>
      </w:pPr>
    </w:p>
    <w:p w:rsidR="006B4858" w:rsidRPr="006F4A70" w:rsidRDefault="006B4858" w:rsidP="006F4A70">
      <w:pPr>
        <w:widowControl w:val="0"/>
        <w:spacing w:line="240" w:lineRule="auto"/>
        <w:ind w:left="-66" w:right="1"/>
        <w:mirrorIndents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Вывод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 w:rsidRPr="006F4A70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еся</w:t>
      </w:r>
      <w:r w:rsidRPr="006F4A70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6F4A70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6F4A7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6F4A70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не 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6F4A70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6F4A70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нно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й р</w:t>
      </w:r>
      <w:r w:rsidRPr="006F4A7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той</w:t>
      </w:r>
      <w:r w:rsidRPr="006F4A70"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6F4A70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пок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6F4A7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ли низкий</w:t>
      </w:r>
      <w:r w:rsidRPr="006F4A70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 w:rsidRPr="006F4A70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proofErr w:type="spellStart"/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тиж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6F4A70"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6F4A7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proofErr w:type="spellEnd"/>
      <w:r w:rsidRPr="006F4A70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6F4A70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6F4A7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6F4A70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6F4A7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тов,</w:t>
      </w:r>
      <w:r w:rsidRPr="006F4A70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F4A70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6F4A7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 w:rsidRPr="006F4A70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тд</w:t>
      </w:r>
      <w:r w:rsidRPr="006F4A70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х з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6F4A7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6F4A7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6F4A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т доп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нит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6F4A7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6F4A70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>доч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 w:rsidRPr="006F4A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ов. 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Р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u w:val="single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</w:t>
      </w:r>
      <w:r w:rsidRPr="006F4A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о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u w:val="single"/>
        </w:rPr>
        <w:t>е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н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</w:t>
      </w:r>
      <w:r w:rsidRPr="006F4A7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u w:val="single"/>
        </w:rPr>
        <w:t>а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ц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и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</w:t>
      </w:r>
      <w:r w:rsidRPr="006F4A70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u w:val="single"/>
        </w:rPr>
        <w:t>:</w:t>
      </w:r>
    </w:p>
    <w:p w:rsidR="006B4858" w:rsidRPr="006F4A70" w:rsidRDefault="006B4858" w:rsidP="00C51558">
      <w:pPr>
        <w:widowControl w:val="0"/>
        <w:spacing w:line="240" w:lineRule="auto"/>
        <w:ind w:right="-20"/>
        <w:mirrorIndents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6F4A7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 w:rsidRPr="006F4A7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</w:t>
      </w:r>
      <w:r w:rsidRPr="006F4A70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6F4A7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 w:rsidRPr="006F4A70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 w:rsidR="006F4A70" w:rsidRPr="006F4A70">
        <w:rPr>
          <w:rFonts w:ascii="Times New Roman" w:eastAsia="Times New Roman" w:hAnsi="Times New Roman" w:cs="Times New Roman"/>
          <w:i/>
          <w:iCs/>
          <w:color w:val="000000"/>
          <w:spacing w:val="-3"/>
          <w:w w:val="101"/>
          <w:sz w:val="28"/>
          <w:szCs w:val="28"/>
        </w:rPr>
        <w:t>ю</w:t>
      </w:r>
      <w:r w:rsidRPr="006F4A7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6B4858" w:rsidRPr="00C51558" w:rsidRDefault="006B4858" w:rsidP="00C51558">
      <w:pPr>
        <w:pStyle w:val="a4"/>
        <w:widowControl w:val="0"/>
        <w:numPr>
          <w:ilvl w:val="0"/>
          <w:numId w:val="1"/>
        </w:numPr>
        <w:spacing w:line="240" w:lineRule="auto"/>
        <w:ind w:left="851" w:right="714" w:hanging="284"/>
        <w:mirrorIndents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C515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C51558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C51558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рр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кционн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ю р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ту</w:t>
      </w:r>
      <w:r w:rsidRPr="00C515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нию вы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Pr="00C51558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проб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6B4858" w:rsidRPr="00C51558" w:rsidRDefault="006B4858" w:rsidP="00C51558">
      <w:pPr>
        <w:pStyle w:val="a4"/>
        <w:widowControl w:val="0"/>
        <w:numPr>
          <w:ilvl w:val="0"/>
          <w:numId w:val="1"/>
        </w:numPr>
        <w:spacing w:line="240" w:lineRule="auto"/>
        <w:ind w:left="851" w:right="1079" w:hanging="284"/>
        <w:mirrorIndents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изов</w:t>
      </w:r>
      <w:r w:rsidRPr="00C51558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C51558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C515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втор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х по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м, пробл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мным д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6B4858" w:rsidRPr="00C51558" w:rsidRDefault="006B4858" w:rsidP="00C51558">
      <w:pPr>
        <w:pStyle w:val="a4"/>
        <w:widowControl w:val="0"/>
        <w:numPr>
          <w:ilvl w:val="0"/>
          <w:numId w:val="1"/>
        </w:numPr>
        <w:spacing w:line="240" w:lineRule="auto"/>
        <w:ind w:left="851" w:right="852" w:hanging="284"/>
        <w:mirrorIndents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изов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C51558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инд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ировочны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C51558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C51558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л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 w:rsidRPr="00C515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C515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C515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вызв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вшим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ибол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C51558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6B4858" w:rsidRPr="00C51558" w:rsidRDefault="006B4858" w:rsidP="00C51558">
      <w:pPr>
        <w:pStyle w:val="a4"/>
        <w:widowControl w:val="0"/>
        <w:numPr>
          <w:ilvl w:val="0"/>
          <w:numId w:val="1"/>
        </w:numPr>
        <w:spacing w:line="240" w:lineRule="auto"/>
        <w:ind w:left="851" w:right="-65" w:hanging="284"/>
        <w:mirrorIndents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рок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х орг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очн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ровн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оту</w:t>
      </w:r>
      <w:r w:rsidRPr="00C515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товой информ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й, ч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C51558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чить 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ормиров</w:t>
      </w:r>
      <w:r w:rsidRPr="00C51558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омм</w:t>
      </w:r>
      <w:r w:rsidRPr="00C515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ной к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и ш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ольник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а: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, гр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C51558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тно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о и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ть, 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ыд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её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й р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е;</w:t>
      </w:r>
    </w:p>
    <w:p w:rsidR="006B4858" w:rsidRPr="00C51558" w:rsidRDefault="006B4858" w:rsidP="00C51558">
      <w:pPr>
        <w:pStyle w:val="a4"/>
        <w:widowControl w:val="0"/>
        <w:numPr>
          <w:ilvl w:val="0"/>
          <w:numId w:val="1"/>
        </w:numPr>
        <w:spacing w:line="240" w:lineRule="auto"/>
        <w:ind w:left="851" w:right="581" w:hanging="284"/>
        <w:mirrorIndents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рок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C51558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одить</w:t>
      </w:r>
      <w:r w:rsidRPr="00C51558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C515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C51558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я: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пои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ковы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C51558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отбор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C515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ой ин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 w:rsidRPr="00C51558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и), и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C515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е;</w:t>
      </w:r>
    </w:p>
    <w:p w:rsidR="006B4858" w:rsidRPr="00C51558" w:rsidRDefault="006B4858" w:rsidP="00C51558">
      <w:pPr>
        <w:pStyle w:val="a4"/>
        <w:widowControl w:val="0"/>
        <w:numPr>
          <w:ilvl w:val="0"/>
          <w:numId w:val="1"/>
        </w:numPr>
        <w:spacing w:line="240" w:lineRule="auto"/>
        <w:ind w:left="851" w:right="919" w:hanging="284"/>
        <w:mirrorIndents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C51558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 w:rsidRPr="00C51558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C51558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ыки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C51558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C5155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ной лит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рой.</w:t>
      </w:r>
    </w:p>
    <w:p w:rsidR="006B4858" w:rsidRPr="006F4A70" w:rsidRDefault="006B4858" w:rsidP="00C51558">
      <w:pPr>
        <w:widowControl w:val="0"/>
        <w:spacing w:line="240" w:lineRule="auto"/>
        <w:ind w:right="-20"/>
        <w:mirrorIndents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6F4A7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</w:t>
      </w:r>
      <w:r w:rsidRPr="006F4A70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 w:rsidRPr="006F4A7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ча</w:t>
      </w:r>
      <w:r w:rsidRPr="006F4A70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щ</w:t>
      </w:r>
      <w:r w:rsidRPr="006F4A7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им</w:t>
      </w:r>
      <w:r w:rsidRPr="006F4A70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ся</w:t>
      </w:r>
      <w:r w:rsidRPr="006F4A7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6F4A70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 w:rsidRPr="006F4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F4A70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 w:rsidRPr="006F4A7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од</w:t>
      </w:r>
      <w:r w:rsidRPr="006F4A70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ит</w:t>
      </w:r>
      <w:r w:rsidRPr="006F4A70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6F4A7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 w:rsidRPr="006F4A70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6F4A7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м:</w:t>
      </w:r>
    </w:p>
    <w:p w:rsidR="006B4858" w:rsidRPr="00C51558" w:rsidRDefault="006B4858" w:rsidP="00C51558">
      <w:pPr>
        <w:pStyle w:val="a4"/>
        <w:widowControl w:val="0"/>
        <w:numPr>
          <w:ilvl w:val="0"/>
          <w:numId w:val="2"/>
        </w:numPr>
        <w:spacing w:line="240" w:lineRule="auto"/>
        <w:ind w:left="851" w:right="224" w:hanging="284"/>
        <w:mirrorIndents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C51558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C515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 w:rsidRPr="00C515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C51558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выполн</w:t>
      </w:r>
      <w:r w:rsidRPr="00C51558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ию 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них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ий, 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рок</w:t>
      </w:r>
      <w:r w:rsidRPr="00C51558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C51558" w:rsidRPr="00C51558" w:rsidRDefault="006B4858" w:rsidP="00C51558">
      <w:pPr>
        <w:pStyle w:val="a4"/>
        <w:widowControl w:val="0"/>
        <w:numPr>
          <w:ilvl w:val="0"/>
          <w:numId w:val="2"/>
        </w:numPr>
        <w:spacing w:line="240" w:lineRule="auto"/>
        <w:ind w:left="851" w:right="18" w:hanging="284"/>
        <w:mirrorIndents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льш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C51558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C51558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вочн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допо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льной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ры по пр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1558">
        <w:rPr>
          <w:rFonts w:ascii="Times New Roman" w:eastAsia="Symbol" w:hAnsi="Times New Roman" w:cs="Times New Roman"/>
          <w:color w:val="000000"/>
          <w:spacing w:val="160"/>
          <w:sz w:val="28"/>
          <w:szCs w:val="28"/>
        </w:rPr>
        <w:t xml:space="preserve"> </w:t>
      </w:r>
    </w:p>
    <w:p w:rsidR="006B4858" w:rsidRPr="00C51558" w:rsidRDefault="006B4858" w:rsidP="00C51558">
      <w:pPr>
        <w:pStyle w:val="a4"/>
        <w:widowControl w:val="0"/>
        <w:numPr>
          <w:ilvl w:val="0"/>
          <w:numId w:val="2"/>
        </w:numPr>
        <w:spacing w:line="240" w:lineRule="auto"/>
        <w:ind w:left="851" w:right="18" w:hanging="284"/>
        <w:mirrorIndents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C51558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C515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ою п</w:t>
      </w:r>
      <w:r w:rsidRPr="00C515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зи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цию,</w:t>
      </w:r>
    </w:p>
    <w:p w:rsidR="006B4858" w:rsidRPr="00C51558" w:rsidRDefault="006B4858" w:rsidP="00C51558">
      <w:pPr>
        <w:pStyle w:val="a4"/>
        <w:widowControl w:val="0"/>
        <w:numPr>
          <w:ilvl w:val="0"/>
          <w:numId w:val="2"/>
        </w:numPr>
        <w:spacing w:line="240" w:lineRule="auto"/>
        <w:ind w:left="851" w:right="-20" w:hanging="284"/>
        <w:mirrorIndents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подбир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C515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нты 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C515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док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C51558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ты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6B4858" w:rsidRPr="00C51558" w:rsidRDefault="006B4858" w:rsidP="00C51558">
      <w:pPr>
        <w:pStyle w:val="a4"/>
        <w:widowControl w:val="0"/>
        <w:numPr>
          <w:ilvl w:val="0"/>
          <w:numId w:val="2"/>
        </w:numPr>
        <w:spacing w:line="240" w:lineRule="auto"/>
        <w:ind w:left="851" w:right="581" w:hanging="284"/>
        <w:mirrorIndents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C515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и н</w:t>
      </w:r>
      <w:r w:rsidRPr="00C51558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б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C515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 w:rsidRPr="00C51558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чит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лю 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воп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 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ли пр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бъ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ь н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6B4858" w:rsidRPr="00C51558" w:rsidRDefault="006B4858" w:rsidP="00C51558">
      <w:pPr>
        <w:pStyle w:val="a4"/>
        <w:widowControl w:val="0"/>
        <w:numPr>
          <w:ilvl w:val="0"/>
          <w:numId w:val="2"/>
        </w:numPr>
        <w:spacing w:line="240" w:lineRule="auto"/>
        <w:ind w:left="851" w:right="769" w:hanging="284"/>
        <w:mirrorIndents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одит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ь п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C51558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ильн</w:t>
      </w:r>
      <w:r w:rsidRPr="00C515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ю п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C515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ь в выполн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C51558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C51558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ний, в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оти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иро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ть р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 w:rsidRPr="00C515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C515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</w:t>
      </w:r>
      <w:r w:rsidRPr="00C51558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C515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C515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C5155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F4A70" w:rsidRDefault="006F4A70" w:rsidP="006F4A70">
      <w:pPr>
        <w:widowControl w:val="0"/>
        <w:spacing w:line="240" w:lineRule="auto"/>
        <w:ind w:left="720" w:right="769" w:hanging="360"/>
        <w:mirrorIndents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4A70" w:rsidRDefault="006F4A70" w:rsidP="006F4A70">
      <w:pPr>
        <w:widowControl w:val="0"/>
        <w:spacing w:line="240" w:lineRule="auto"/>
        <w:ind w:left="720" w:right="769" w:hanging="360"/>
        <w:mirrorIndents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4A70" w:rsidRDefault="006F4A70" w:rsidP="006F4A70">
      <w:pPr>
        <w:widowControl w:val="0"/>
        <w:spacing w:line="240" w:lineRule="auto"/>
        <w:ind w:left="720" w:right="769" w:hanging="360"/>
        <w:mirrorIndents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4A70" w:rsidRDefault="006F4A70" w:rsidP="006F4A70">
      <w:pPr>
        <w:widowControl w:val="0"/>
        <w:spacing w:line="240" w:lineRule="auto"/>
        <w:ind w:left="720" w:right="769" w:hanging="360"/>
        <w:mirrorIndents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4A70" w:rsidRDefault="006F4A70" w:rsidP="006F4A70">
      <w:pPr>
        <w:widowControl w:val="0"/>
        <w:spacing w:line="240" w:lineRule="auto"/>
        <w:ind w:left="720" w:right="769" w:hanging="360"/>
        <w:mirrorIndents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4A70" w:rsidRDefault="006F4A70" w:rsidP="006F4A70">
      <w:pPr>
        <w:widowControl w:val="0"/>
        <w:spacing w:line="240" w:lineRule="auto"/>
        <w:ind w:left="720" w:right="769" w:hanging="360"/>
        <w:mirrorIndents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4A70" w:rsidRDefault="006F4A70" w:rsidP="006F4A70">
      <w:pPr>
        <w:widowControl w:val="0"/>
        <w:spacing w:line="240" w:lineRule="auto"/>
        <w:ind w:left="720" w:right="769" w:hanging="360"/>
        <w:mirrorIndents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4A70" w:rsidRDefault="006F4A70" w:rsidP="006F4A70">
      <w:pPr>
        <w:widowControl w:val="0"/>
        <w:spacing w:line="240" w:lineRule="auto"/>
        <w:ind w:left="720" w:right="769" w:hanging="360"/>
        <w:mirrorIndents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4A70" w:rsidRDefault="006F4A70" w:rsidP="006F4A70">
      <w:pPr>
        <w:widowControl w:val="0"/>
        <w:spacing w:line="240" w:lineRule="auto"/>
        <w:ind w:left="720" w:right="769" w:hanging="360"/>
        <w:mirrorIndents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4A70" w:rsidRDefault="006F4A70" w:rsidP="00C51558">
      <w:pPr>
        <w:widowControl w:val="0"/>
        <w:spacing w:line="240" w:lineRule="auto"/>
        <w:ind w:right="769"/>
        <w:mirrorIndents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1558" w:rsidRDefault="00C51558" w:rsidP="00C51558">
      <w:pPr>
        <w:widowControl w:val="0"/>
        <w:spacing w:line="240" w:lineRule="auto"/>
        <w:ind w:right="769"/>
        <w:mirrorIndents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6F4A70" w:rsidRDefault="006F4A70" w:rsidP="006F4A70">
      <w:pPr>
        <w:widowControl w:val="0"/>
        <w:spacing w:line="240" w:lineRule="auto"/>
        <w:ind w:left="720" w:right="769" w:hanging="360"/>
        <w:mirrorIndents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F4A7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План мероприятий по устранению пробелов в знаниях учащихся по итогам ВПР на 2020-2021 учебный год</w:t>
      </w:r>
    </w:p>
    <w:p w:rsidR="00A125C1" w:rsidRPr="00A125C1" w:rsidRDefault="00A125C1" w:rsidP="00F01B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tbl>
      <w:tblPr>
        <w:tblW w:w="9372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98"/>
        <w:gridCol w:w="1743"/>
        <w:gridCol w:w="7231"/>
      </w:tblGrid>
      <w:tr w:rsidR="00A125C1" w:rsidRPr="00A125C1" w:rsidTr="00F01B00"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25C1" w:rsidRPr="00A125C1" w:rsidRDefault="00A125C1" w:rsidP="00A125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25C1" w:rsidRPr="00A125C1" w:rsidRDefault="00A125C1" w:rsidP="00A125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1</w:t>
            </w:r>
          </w:p>
        </w:tc>
        <w:tc>
          <w:tcPr>
            <w:tcW w:w="7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5C1" w:rsidRPr="00A125C1" w:rsidRDefault="00A125C1" w:rsidP="00A125C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Древнейшие жители нашей родины</w:t>
            </w:r>
          </w:p>
        </w:tc>
      </w:tr>
      <w:tr w:rsidR="00A125C1" w:rsidRPr="00A125C1" w:rsidTr="00F01B00"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25C1" w:rsidRPr="00A125C1" w:rsidRDefault="00A125C1" w:rsidP="00A125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25C1" w:rsidRPr="00A125C1" w:rsidRDefault="00A125C1" w:rsidP="00A125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2</w:t>
            </w:r>
          </w:p>
        </w:tc>
        <w:tc>
          <w:tcPr>
            <w:tcW w:w="7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5C1" w:rsidRPr="00A125C1" w:rsidRDefault="00A125C1" w:rsidP="00A125C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Древняя Русь (9-12в)</w:t>
            </w:r>
          </w:p>
        </w:tc>
      </w:tr>
      <w:tr w:rsidR="00A125C1" w:rsidRPr="00A125C1" w:rsidTr="00F01B00"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25C1" w:rsidRPr="00A125C1" w:rsidRDefault="00A125C1" w:rsidP="00A125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25C1" w:rsidRPr="00A125C1" w:rsidRDefault="00A125C1" w:rsidP="00A125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3</w:t>
            </w:r>
          </w:p>
        </w:tc>
        <w:tc>
          <w:tcPr>
            <w:tcW w:w="7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5C1" w:rsidRPr="00A125C1" w:rsidRDefault="00A125C1" w:rsidP="00A125C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земли в 12-13в.</w:t>
            </w:r>
          </w:p>
        </w:tc>
      </w:tr>
      <w:tr w:rsidR="00A125C1" w:rsidRPr="00A125C1" w:rsidTr="00F01B00"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25C1" w:rsidRPr="00A125C1" w:rsidRDefault="00A125C1" w:rsidP="00A125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25C1" w:rsidRPr="00A125C1" w:rsidRDefault="00A125C1" w:rsidP="00A125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4</w:t>
            </w:r>
          </w:p>
        </w:tc>
        <w:tc>
          <w:tcPr>
            <w:tcW w:w="7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5C1" w:rsidRPr="00A125C1" w:rsidRDefault="00A125C1" w:rsidP="00A125C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Русь между Востоком и Западом</w:t>
            </w:r>
          </w:p>
        </w:tc>
      </w:tr>
      <w:tr w:rsidR="00A125C1" w:rsidRPr="00A125C1" w:rsidTr="00F01B00"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25C1" w:rsidRPr="00A125C1" w:rsidRDefault="00A125C1" w:rsidP="00A125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25C1" w:rsidRPr="00A125C1" w:rsidRDefault="00A125C1" w:rsidP="00A125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5</w:t>
            </w:r>
          </w:p>
        </w:tc>
        <w:tc>
          <w:tcPr>
            <w:tcW w:w="7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5C1" w:rsidRPr="00A125C1" w:rsidRDefault="00A125C1" w:rsidP="00A125C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Объединение русских земель вокруг Москвы</w:t>
            </w:r>
          </w:p>
        </w:tc>
      </w:tr>
      <w:tr w:rsidR="00A125C1" w:rsidRPr="00A125C1" w:rsidTr="00F01B00"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25C1" w:rsidRPr="00A125C1" w:rsidRDefault="00A125C1" w:rsidP="00A125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25C1" w:rsidRPr="00A125C1" w:rsidRDefault="00A125C1" w:rsidP="00A125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6</w:t>
            </w:r>
          </w:p>
        </w:tc>
        <w:tc>
          <w:tcPr>
            <w:tcW w:w="7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5C1" w:rsidRPr="00A125C1" w:rsidRDefault="00A125C1" w:rsidP="00A125C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Московского царства</w:t>
            </w:r>
          </w:p>
        </w:tc>
      </w:tr>
      <w:tr w:rsidR="00F01B00" w:rsidRPr="00A125C1" w:rsidTr="00F01B00"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01B00" w:rsidRPr="00F01B00" w:rsidRDefault="00F01B00" w:rsidP="00F01B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01B00" w:rsidRPr="00F01B00" w:rsidRDefault="00F01B00" w:rsidP="00F01B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7</w:t>
            </w:r>
          </w:p>
        </w:tc>
        <w:tc>
          <w:tcPr>
            <w:tcW w:w="7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01B00" w:rsidRPr="00F01B00" w:rsidRDefault="00F01B00" w:rsidP="00F01B0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Факты истории региона</w:t>
            </w:r>
          </w:p>
        </w:tc>
      </w:tr>
      <w:tr w:rsidR="00F01B00" w:rsidRPr="00A125C1" w:rsidTr="00F01B00"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01B00" w:rsidRPr="00F01B00" w:rsidRDefault="00F01B00" w:rsidP="00F01B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01B00" w:rsidRPr="00F01B00" w:rsidRDefault="00F01B00" w:rsidP="00F01B0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01B00" w:rsidRPr="00F01B00" w:rsidRDefault="00F01B00" w:rsidP="00F01B0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Занятие-консультация, практикум, индивидуальное домашнее задание</w:t>
            </w:r>
            <w:r w:rsidRPr="00F0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Решение тестовой части на сайте «Решу ВПР»</w:t>
            </w:r>
          </w:p>
        </w:tc>
      </w:tr>
    </w:tbl>
    <w:p w:rsidR="006F4A70" w:rsidRPr="006B4858" w:rsidRDefault="006F4A70" w:rsidP="006F4A70">
      <w:pPr>
        <w:widowControl w:val="0"/>
        <w:spacing w:line="240" w:lineRule="auto"/>
        <w:ind w:left="720" w:right="769" w:hanging="360"/>
        <w:mirrorIndents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6F4A70" w:rsidRPr="006B4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F00453"/>
    <w:multiLevelType w:val="hybridMultilevel"/>
    <w:tmpl w:val="323ECE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EB7752D"/>
    <w:multiLevelType w:val="hybridMultilevel"/>
    <w:tmpl w:val="2DD48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858"/>
    <w:rsid w:val="006B4858"/>
    <w:rsid w:val="006F44F2"/>
    <w:rsid w:val="006F4A70"/>
    <w:rsid w:val="00A125C1"/>
    <w:rsid w:val="00C51558"/>
    <w:rsid w:val="00F0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D59F7"/>
  <w15:chartTrackingRefBased/>
  <w15:docId w15:val="{32F08B38-E0D1-4BF2-95E3-76495B441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4858"/>
    <w:pPr>
      <w:spacing w:after="0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4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515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55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5FBD1-0C27-47FA-A9D7-D5792FB85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1170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3</cp:revision>
  <dcterms:created xsi:type="dcterms:W3CDTF">2020-12-21T20:17:00Z</dcterms:created>
  <dcterms:modified xsi:type="dcterms:W3CDTF">2020-12-21T21:05:00Z</dcterms:modified>
</cp:coreProperties>
</file>